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681B6" w14:textId="2836D679" w:rsidR="00ED5247" w:rsidRPr="00EA3E4A" w:rsidRDefault="008D5647" w:rsidP="003455B3">
      <w:pPr>
        <w:spacing w:after="0" w:line="320" w:lineRule="exact"/>
        <w:ind w:right="440"/>
        <w:rPr>
          <w:rFonts w:ascii="Arial" w:eastAsia="Times New Roman" w:hAnsi="Arial" w:cs="Arial"/>
          <w:b/>
          <w:bCs/>
          <w:noProof/>
          <w:lang w:eastAsia="pl-PL"/>
        </w:rPr>
      </w:pP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>
        <w:rPr>
          <w:rFonts w:ascii="Arial" w:eastAsia="Times New Roman" w:hAnsi="Arial" w:cs="Arial"/>
          <w:i/>
          <w:noProof/>
          <w:lang w:eastAsia="pl-PL"/>
        </w:rPr>
        <w:tab/>
      </w:r>
      <w:r w:rsidR="003455B3">
        <w:rPr>
          <w:rFonts w:ascii="Arial" w:eastAsia="Times New Roman" w:hAnsi="Arial" w:cs="Arial"/>
          <w:i/>
          <w:noProof/>
          <w:lang w:eastAsia="pl-PL"/>
        </w:rPr>
        <w:t xml:space="preserve">                           </w:t>
      </w:r>
      <w:r w:rsidR="00DA500A">
        <w:rPr>
          <w:rFonts w:ascii="Arial" w:eastAsia="Times New Roman" w:hAnsi="Arial" w:cs="Arial"/>
          <w:i/>
          <w:noProof/>
          <w:lang w:eastAsia="pl-PL"/>
        </w:rPr>
        <w:t xml:space="preserve">           </w:t>
      </w:r>
      <w:r w:rsidR="003455B3">
        <w:rPr>
          <w:rFonts w:ascii="Arial" w:eastAsia="Times New Roman" w:hAnsi="Arial" w:cs="Arial"/>
          <w:i/>
          <w:noProof/>
          <w:lang w:eastAsia="pl-PL"/>
        </w:rPr>
        <w:t xml:space="preserve"> </w:t>
      </w:r>
      <w:r w:rsidR="00EA3E4A" w:rsidRPr="00EA3E4A">
        <w:rPr>
          <w:rFonts w:ascii="Arial" w:eastAsia="Times New Roman" w:hAnsi="Arial" w:cs="Arial"/>
          <w:b/>
          <w:bCs/>
          <w:noProof/>
          <w:lang w:eastAsia="pl-PL"/>
        </w:rPr>
        <w:t>Załącznik nr</w:t>
      </w:r>
      <w:r w:rsidR="009A4CBA">
        <w:rPr>
          <w:rFonts w:ascii="Arial" w:eastAsia="Times New Roman" w:hAnsi="Arial" w:cs="Arial"/>
          <w:b/>
          <w:bCs/>
          <w:noProof/>
          <w:lang w:eastAsia="pl-PL"/>
        </w:rPr>
        <w:t xml:space="preserve"> </w:t>
      </w:r>
      <w:r w:rsidR="00BF7749" w:rsidRPr="00700DE0">
        <w:rPr>
          <w:rFonts w:ascii="Arial" w:eastAsia="Times New Roman" w:hAnsi="Arial" w:cs="Arial"/>
          <w:b/>
          <w:bCs/>
          <w:noProof/>
          <w:lang w:eastAsia="pl-PL"/>
        </w:rPr>
        <w:t>5</w:t>
      </w:r>
      <w:r w:rsidRPr="008D5647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Pr="00A73C2E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DA500A">
        <w:rPr>
          <w:rFonts w:ascii="Arial" w:eastAsia="Times New Roman" w:hAnsi="Arial" w:cs="Arial"/>
          <w:b/>
          <w:bCs/>
          <w:color w:val="000000"/>
          <w:lang w:eastAsia="pl-PL"/>
        </w:rPr>
        <w:t>Zapytaniu ofertowym</w:t>
      </w:r>
    </w:p>
    <w:p w14:paraId="62AAEC52" w14:textId="77777777" w:rsidR="00594F79" w:rsidRPr="0013235B" w:rsidRDefault="00594F79" w:rsidP="00ED5247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ED5247" w:rsidRPr="0013235B" w14:paraId="76E5075E" w14:textId="77777777" w:rsidTr="00980814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238F163" w14:textId="77777777" w:rsidR="00ED5247" w:rsidRPr="0013235B" w:rsidRDefault="00ED5247" w:rsidP="00980814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13235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913682" w14:textId="77777777" w:rsidR="00ED5247" w:rsidRPr="0013235B" w:rsidRDefault="00ED5247" w:rsidP="009F686C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13235B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WYKAZ </w:t>
            </w:r>
            <w:r w:rsidR="00C77326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WYKONANYCH                </w:t>
            </w:r>
            <w:r w:rsidR="009F686C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DOSTAW</w:t>
            </w:r>
          </w:p>
        </w:tc>
      </w:tr>
    </w:tbl>
    <w:p w14:paraId="4B58A1F3" w14:textId="77777777" w:rsidR="00ED5247" w:rsidRPr="0013235B" w:rsidRDefault="00ED5247" w:rsidP="00ED5247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1A5FA02C" w14:textId="1571620E" w:rsidR="00E20602" w:rsidRDefault="00E20602" w:rsidP="00683DEF">
      <w:pPr>
        <w:spacing w:after="0" w:line="320" w:lineRule="exact"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 w:rsidRPr="00E20602">
        <w:rPr>
          <w:rFonts w:ascii="Arial" w:eastAsia="Times New Roman" w:hAnsi="Arial"/>
          <w:b/>
          <w:bCs/>
          <w:szCs w:val="24"/>
          <w:lang w:eastAsia="pl-PL"/>
        </w:rPr>
        <w:t>do zadania</w:t>
      </w:r>
      <w:r w:rsidR="00EB59A7" w:rsidRPr="00EF457F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9A4CBA" w:rsidRPr="009A4CBA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BB0465" w:rsidRPr="00BB0465">
        <w:rPr>
          <w:rFonts w:ascii="Arial" w:hAnsi="Arial" w:cs="Arial"/>
          <w:b/>
          <w:color w:val="0070C0"/>
        </w:rPr>
        <w:t>Dostawa mebli</w:t>
      </w:r>
      <w:r w:rsidR="009B4DB5">
        <w:rPr>
          <w:rFonts w:ascii="Arial" w:hAnsi="Arial" w:cs="Arial"/>
          <w:b/>
          <w:color w:val="0070C0"/>
        </w:rPr>
        <w:t xml:space="preserve"> i</w:t>
      </w:r>
      <w:r w:rsidR="00BB0465" w:rsidRPr="00BB0465">
        <w:rPr>
          <w:rFonts w:ascii="Arial" w:hAnsi="Arial" w:cs="Arial"/>
          <w:b/>
          <w:color w:val="0070C0"/>
        </w:rPr>
        <w:t xml:space="preserve"> </w:t>
      </w:r>
      <w:r w:rsidR="003F1F6F">
        <w:rPr>
          <w:rFonts w:ascii="Arial" w:hAnsi="Arial" w:cs="Arial"/>
          <w:b/>
          <w:color w:val="0070C0"/>
        </w:rPr>
        <w:t>foteli</w:t>
      </w:r>
      <w:r w:rsidR="0028111E">
        <w:rPr>
          <w:rFonts w:ascii="Arial" w:hAnsi="Arial" w:cs="Arial"/>
          <w:b/>
          <w:color w:val="0070C0"/>
        </w:rPr>
        <w:t xml:space="preserve"> </w:t>
      </w:r>
      <w:r w:rsidR="003455B3" w:rsidRPr="003455B3">
        <w:rPr>
          <w:rFonts w:ascii="Arial" w:hAnsi="Arial" w:cs="Arial"/>
          <w:b/>
          <w:color w:val="0070C0"/>
        </w:rPr>
        <w:t xml:space="preserve">wraz z transportem, rozładunkiem i montażem </w:t>
      </w:r>
      <w:r w:rsidR="00BB0465" w:rsidRPr="00BB0465">
        <w:rPr>
          <w:rFonts w:ascii="Arial" w:hAnsi="Arial" w:cs="Arial"/>
          <w:b/>
          <w:color w:val="0070C0"/>
        </w:rPr>
        <w:t>oraz rozmieszczeniem wyposażenia ruchomego</w:t>
      </w:r>
      <w:r w:rsidR="00BB0465">
        <w:rPr>
          <w:rFonts w:ascii="Arial" w:hAnsi="Arial" w:cs="Arial"/>
          <w:b/>
          <w:color w:val="0070C0"/>
        </w:rPr>
        <w:t xml:space="preserve"> </w:t>
      </w:r>
      <w:r w:rsidR="003455B3" w:rsidRPr="003455B3">
        <w:rPr>
          <w:rFonts w:ascii="Arial" w:hAnsi="Arial" w:cs="Arial"/>
          <w:b/>
          <w:color w:val="0070C0"/>
        </w:rPr>
        <w:t>dla Polskiej Spółki Gazownictwa sp. z o.o. Oddział Zakład Gazowniczy w Bydgoszczy</w:t>
      </w:r>
      <w:r w:rsidR="009A4CBA" w:rsidRPr="009A4CBA">
        <w:rPr>
          <w:rFonts w:ascii="Arial" w:eastAsia="Times New Roman" w:hAnsi="Arial"/>
          <w:b/>
          <w:color w:val="0070C0"/>
          <w:szCs w:val="24"/>
          <w:lang w:eastAsia="pl-PL"/>
        </w:rPr>
        <w:t>”</w:t>
      </w:r>
      <w:r w:rsidR="00BB0465">
        <w:rPr>
          <w:rFonts w:ascii="Arial" w:eastAsia="Times New Roman" w:hAnsi="Arial"/>
          <w:b/>
          <w:color w:val="0070C0"/>
          <w:szCs w:val="24"/>
          <w:lang w:eastAsia="pl-PL"/>
        </w:rPr>
        <w:t xml:space="preserve"> </w:t>
      </w:r>
    </w:p>
    <w:p w14:paraId="2249CA69" w14:textId="3504BB20" w:rsidR="00EB59A7" w:rsidRPr="00EB59A7" w:rsidRDefault="007D1F39" w:rsidP="00683DEF">
      <w:pPr>
        <w:spacing w:after="0" w:line="320" w:lineRule="exact"/>
        <w:jc w:val="both"/>
        <w:rPr>
          <w:rFonts w:ascii="Arial" w:eastAsia="Times New Roman" w:hAnsi="Arial"/>
          <w:b/>
          <w:i/>
          <w:szCs w:val="24"/>
          <w:lang w:eastAsia="pl-PL"/>
        </w:rPr>
      </w:pPr>
      <w:r>
        <w:rPr>
          <w:rFonts w:ascii="Arial" w:hAnsi="Arial"/>
          <w:b/>
          <w:color w:val="0070C0"/>
        </w:rPr>
        <w:t>Nr Za</w:t>
      </w:r>
      <w:r w:rsidR="00E20602">
        <w:rPr>
          <w:rFonts w:ascii="Arial" w:hAnsi="Arial"/>
          <w:b/>
          <w:color w:val="0070C0"/>
        </w:rPr>
        <w:t>pytania ofertowego</w:t>
      </w:r>
      <w:r>
        <w:rPr>
          <w:rFonts w:ascii="Arial" w:hAnsi="Arial"/>
          <w:b/>
          <w:color w:val="0070C0"/>
        </w:rPr>
        <w:t xml:space="preserve">: </w:t>
      </w:r>
      <w:r w:rsidR="00E20602" w:rsidRPr="00E20602">
        <w:rPr>
          <w:rFonts w:ascii="Arial" w:hAnsi="Arial"/>
          <w:b/>
          <w:color w:val="0070C0"/>
        </w:rPr>
        <w:t>PSG/2/</w:t>
      </w:r>
      <w:r w:rsidR="00E20602" w:rsidRPr="00555A3D">
        <w:rPr>
          <w:rFonts w:ascii="Arial" w:hAnsi="Arial"/>
          <w:b/>
          <w:color w:val="0070C0"/>
        </w:rPr>
        <w:t>002</w:t>
      </w:r>
      <w:r w:rsidR="00555A3D" w:rsidRPr="00555A3D">
        <w:rPr>
          <w:rFonts w:ascii="Arial" w:hAnsi="Arial"/>
          <w:b/>
          <w:color w:val="0070C0"/>
        </w:rPr>
        <w:t>223</w:t>
      </w:r>
      <w:r w:rsidR="00E20602" w:rsidRPr="00555A3D">
        <w:rPr>
          <w:rFonts w:ascii="Arial" w:hAnsi="Arial"/>
          <w:b/>
          <w:color w:val="0070C0"/>
        </w:rPr>
        <w:t>/26</w:t>
      </w:r>
      <w:r w:rsidR="009A4CBA">
        <w:rPr>
          <w:rFonts w:ascii="Arial" w:hAnsi="Arial"/>
          <w:b/>
          <w:i/>
          <w:color w:val="0070C0"/>
        </w:rPr>
        <w:t xml:space="preserve"> </w:t>
      </w:r>
      <w:r w:rsidR="00EB59A7" w:rsidRPr="00EF457F">
        <w:rPr>
          <w:rFonts w:ascii="Arial" w:eastAsia="Times New Roman" w:hAnsi="Arial"/>
          <w:szCs w:val="24"/>
          <w:lang w:eastAsia="pl-PL"/>
        </w:rPr>
        <w:t xml:space="preserve">w celu potwierdzenia spełnienia warunku udziału w postępowaniu </w:t>
      </w:r>
      <w:r w:rsidR="00EB59A7" w:rsidRPr="00A32A6E">
        <w:rPr>
          <w:rFonts w:ascii="Arial" w:eastAsia="Times New Roman" w:hAnsi="Arial"/>
          <w:szCs w:val="24"/>
          <w:lang w:eastAsia="pl-PL"/>
        </w:rPr>
        <w:t>dot</w:t>
      </w:r>
      <w:r w:rsidR="00EB59A7" w:rsidRPr="00EF457F">
        <w:rPr>
          <w:rFonts w:ascii="Arial" w:eastAsia="Times New Roman" w:hAnsi="Arial"/>
          <w:szCs w:val="24"/>
          <w:lang w:eastAsia="pl-PL"/>
        </w:rPr>
        <w:t>. posiadania</w:t>
      </w:r>
      <w:r w:rsidR="00EB59A7" w:rsidRPr="00C15071">
        <w:rPr>
          <w:rFonts w:ascii="Arial" w:eastAsia="Times New Roman" w:hAnsi="Arial"/>
          <w:szCs w:val="24"/>
          <w:lang w:eastAsia="pl-PL"/>
        </w:rPr>
        <w:t xml:space="preserve"> wiedzy i doświadczenia oświadczam, że w okresie ostatnich </w:t>
      </w:r>
      <w:r w:rsidR="00E20602">
        <w:rPr>
          <w:rFonts w:ascii="Arial" w:eastAsia="Times New Roman" w:hAnsi="Arial"/>
          <w:szCs w:val="24"/>
          <w:lang w:eastAsia="pl-PL"/>
        </w:rPr>
        <w:t>3</w:t>
      </w:r>
      <w:r w:rsidR="00BA327F">
        <w:rPr>
          <w:rFonts w:ascii="Arial" w:eastAsia="Times New Roman" w:hAnsi="Arial"/>
          <w:szCs w:val="24"/>
          <w:lang w:eastAsia="pl-PL"/>
        </w:rPr>
        <w:t xml:space="preserve"> </w:t>
      </w:r>
      <w:r w:rsidR="00EB59A7" w:rsidRPr="00C15071">
        <w:rPr>
          <w:rFonts w:ascii="Arial" w:eastAsia="Times New Roman" w:hAnsi="Arial"/>
          <w:szCs w:val="24"/>
          <w:lang w:eastAsia="pl-PL"/>
        </w:rPr>
        <w:t>lat przed upływem terminu</w:t>
      </w:r>
      <w:r w:rsidR="00EB59A7" w:rsidRPr="00EB59A7">
        <w:rPr>
          <w:rFonts w:ascii="Arial" w:eastAsia="Times New Roman" w:hAnsi="Arial"/>
          <w:szCs w:val="24"/>
          <w:lang w:eastAsia="pl-PL"/>
        </w:rPr>
        <w:t xml:space="preserve"> składania ofert (a jeżeli okres działalności jest krótszy - w tym okresie) wykonałem następujące </w:t>
      </w:r>
      <w:r w:rsidR="009F686C">
        <w:rPr>
          <w:rFonts w:ascii="Arial" w:eastAsia="Times New Roman" w:hAnsi="Arial"/>
          <w:szCs w:val="24"/>
          <w:lang w:eastAsia="pl-PL"/>
        </w:rPr>
        <w:t>dostawy</w:t>
      </w:r>
      <w:r w:rsidR="00BA327F">
        <w:rPr>
          <w:rFonts w:ascii="Arial" w:eastAsia="Times New Roman" w:hAnsi="Arial"/>
          <w:szCs w:val="24"/>
          <w:lang w:eastAsia="pl-PL"/>
        </w:rPr>
        <w:t xml:space="preserve"> </w:t>
      </w:r>
      <w:r w:rsidR="00EB59A7" w:rsidRPr="00EB59A7">
        <w:rPr>
          <w:rFonts w:ascii="Arial" w:eastAsia="Times New Roman" w:hAnsi="Arial"/>
          <w:szCs w:val="24"/>
          <w:lang w:eastAsia="pl-PL"/>
        </w:rPr>
        <w:t>(umowy):</w:t>
      </w:r>
      <w:r w:rsidR="00EB59A7" w:rsidRPr="00EB59A7">
        <w:rPr>
          <w:rFonts w:ascii="Arial" w:eastAsia="Times New Roman" w:hAnsi="Arial"/>
          <w:b/>
          <w:szCs w:val="24"/>
          <w:lang w:eastAsia="pl-PL"/>
        </w:rPr>
        <w:t xml:space="preserve"> </w:t>
      </w:r>
    </w:p>
    <w:p w14:paraId="03E6DD8A" w14:textId="77777777" w:rsidR="00594F79" w:rsidRPr="0013235B" w:rsidRDefault="00594F79" w:rsidP="00594F79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506"/>
        <w:gridCol w:w="1870"/>
        <w:gridCol w:w="1591"/>
        <w:gridCol w:w="1207"/>
        <w:gridCol w:w="1207"/>
        <w:gridCol w:w="1591"/>
      </w:tblGrid>
      <w:tr w:rsidR="00ED5247" w:rsidRPr="0013235B" w14:paraId="5589CFF6" w14:textId="77777777" w:rsidTr="00980814">
        <w:tc>
          <w:tcPr>
            <w:tcW w:w="496" w:type="dxa"/>
            <w:vAlign w:val="center"/>
          </w:tcPr>
          <w:p w14:paraId="4ACD9DDF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13235B"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06" w:type="dxa"/>
            <w:vAlign w:val="center"/>
          </w:tcPr>
          <w:p w14:paraId="4D2E4A54" w14:textId="77777777" w:rsidR="00ED5247" w:rsidRPr="0013235B" w:rsidRDefault="00ED5247" w:rsidP="00A37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13235B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</w:t>
            </w:r>
            <w:r w:rsidR="00C77326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wykonanych </w:t>
            </w:r>
            <w:r w:rsidR="00A37278">
              <w:rPr>
                <w:rFonts w:ascii="Arial" w:eastAsia="Times New Roman" w:hAnsi="Arial"/>
                <w:sz w:val="18"/>
                <w:szCs w:val="18"/>
                <w:lang w:eastAsia="pl-PL"/>
              </w:rPr>
              <w:t>dostaw</w:t>
            </w:r>
          </w:p>
        </w:tc>
        <w:tc>
          <w:tcPr>
            <w:tcW w:w="1870" w:type="dxa"/>
            <w:vAlign w:val="center"/>
          </w:tcPr>
          <w:p w14:paraId="03E65BF3" w14:textId="77777777" w:rsidR="00ED5247" w:rsidRPr="0013235B" w:rsidRDefault="00ED5247" w:rsidP="00A37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13235B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</w:t>
            </w:r>
            <w:r w:rsidR="00A37278">
              <w:rPr>
                <w:rFonts w:ascii="Arial" w:eastAsia="Times New Roman" w:hAnsi="Arial"/>
                <w:sz w:val="18"/>
                <w:szCs w:val="18"/>
                <w:lang w:eastAsia="pl-PL"/>
              </w:rPr>
              <w:t>dostaw</w:t>
            </w:r>
          </w:p>
        </w:tc>
        <w:tc>
          <w:tcPr>
            <w:tcW w:w="1591" w:type="dxa"/>
            <w:vAlign w:val="center"/>
          </w:tcPr>
          <w:p w14:paraId="37622E2D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13235B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Wartość </w:t>
            </w:r>
            <w:r w:rsidR="00482217">
              <w:rPr>
                <w:rFonts w:ascii="Arial" w:eastAsia="Times New Roman" w:hAnsi="Arial"/>
                <w:sz w:val="18"/>
                <w:szCs w:val="18"/>
                <w:lang w:eastAsia="pl-PL"/>
              </w:rPr>
              <w:t>netto</w:t>
            </w:r>
            <w:r w:rsidRPr="0013235B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  <w:p w14:paraId="4C925754" w14:textId="77777777" w:rsidR="00ED5247" w:rsidRPr="0013235B" w:rsidRDefault="00A37278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dostaw</w:t>
            </w:r>
          </w:p>
          <w:p w14:paraId="252D0955" w14:textId="77777777" w:rsidR="00ED5247" w:rsidRPr="0013235B" w:rsidRDefault="00ED5247" w:rsidP="00C77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13235B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zrealizowanych przed upływem terminu </w:t>
            </w:r>
          </w:p>
        </w:tc>
        <w:tc>
          <w:tcPr>
            <w:tcW w:w="2414" w:type="dxa"/>
            <w:gridSpan w:val="2"/>
            <w:vAlign w:val="center"/>
          </w:tcPr>
          <w:p w14:paraId="4BCBD739" w14:textId="1C31813F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13235B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660C7B46" w14:textId="77777777" w:rsidR="00ED5247" w:rsidRPr="0013235B" w:rsidRDefault="00B33A53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13235B">
              <w:rPr>
                <w:rFonts w:ascii="Arial" w:eastAsia="Times New Roman" w:hAnsi="Arial"/>
                <w:sz w:val="18"/>
                <w:szCs w:val="18"/>
                <w:lang w:eastAsia="pl-PL"/>
              </w:rPr>
              <w:t>W</w:t>
            </w:r>
            <w:r w:rsidR="00ED5247" w:rsidRPr="0013235B">
              <w:rPr>
                <w:rFonts w:ascii="Arial" w:eastAsia="Times New Roman" w:hAnsi="Arial"/>
                <w:sz w:val="18"/>
                <w:szCs w:val="18"/>
                <w:lang w:eastAsia="pl-PL"/>
              </w:rPr>
              <w:t>ykazanych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A37278">
              <w:rPr>
                <w:rFonts w:ascii="Arial" w:eastAsia="Times New Roman" w:hAnsi="Arial"/>
                <w:sz w:val="18"/>
                <w:szCs w:val="18"/>
                <w:lang w:eastAsia="pl-PL"/>
              </w:rPr>
              <w:t>dostaw</w:t>
            </w:r>
          </w:p>
          <w:p w14:paraId="07E216E8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13235B"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7957A08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13235B"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1591" w:type="dxa"/>
            <w:vAlign w:val="center"/>
          </w:tcPr>
          <w:p w14:paraId="0C773DC8" w14:textId="77777777" w:rsidR="00ED5247" w:rsidRPr="0013235B" w:rsidRDefault="00ED5247" w:rsidP="00A37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 w:rsidRPr="0013235B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</w:t>
            </w:r>
            <w:r w:rsidR="00BA327F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adres Wykonawcy wykazanych </w:t>
            </w:r>
            <w:r w:rsidR="00A37278">
              <w:rPr>
                <w:rFonts w:ascii="Arial" w:eastAsia="Times New Roman" w:hAnsi="Arial"/>
                <w:sz w:val="18"/>
                <w:szCs w:val="18"/>
                <w:lang w:eastAsia="pl-PL"/>
              </w:rPr>
              <w:t>dostaw</w:t>
            </w:r>
          </w:p>
        </w:tc>
      </w:tr>
      <w:tr w:rsidR="00ED5247" w:rsidRPr="0013235B" w14:paraId="2B568EC2" w14:textId="77777777" w:rsidTr="00980814">
        <w:trPr>
          <w:trHeight w:val="737"/>
        </w:trPr>
        <w:tc>
          <w:tcPr>
            <w:tcW w:w="496" w:type="dxa"/>
          </w:tcPr>
          <w:p w14:paraId="22FBF3F3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</w:tcPr>
          <w:p w14:paraId="36CA741D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870" w:type="dxa"/>
          </w:tcPr>
          <w:p w14:paraId="0FD55747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0681F100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420734F0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2986ADE9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2ECA8B81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ED5247" w:rsidRPr="0013235B" w14:paraId="69623804" w14:textId="77777777" w:rsidTr="00980814">
        <w:tc>
          <w:tcPr>
            <w:tcW w:w="496" w:type="dxa"/>
          </w:tcPr>
          <w:p w14:paraId="32AF797A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</w:tcPr>
          <w:p w14:paraId="10D3FE5C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2FD1DC60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21001742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870" w:type="dxa"/>
          </w:tcPr>
          <w:p w14:paraId="1B89044A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72763F08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3D5CFFEE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33D32833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46BA0518" w14:textId="77777777" w:rsidR="00ED5247" w:rsidRPr="0013235B" w:rsidRDefault="00ED5247" w:rsidP="0098081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C576BE" w:rsidRPr="0013235B" w14:paraId="2238D479" w14:textId="77777777" w:rsidTr="00C576BE">
        <w:trPr>
          <w:trHeight w:val="834"/>
        </w:trPr>
        <w:tc>
          <w:tcPr>
            <w:tcW w:w="496" w:type="dxa"/>
          </w:tcPr>
          <w:p w14:paraId="15DD3B5A" w14:textId="77777777" w:rsidR="00C576BE" w:rsidRPr="0013235B" w:rsidRDefault="00C576BE" w:rsidP="0098081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</w:tcPr>
          <w:p w14:paraId="633A9F9E" w14:textId="77777777" w:rsidR="00C576BE" w:rsidRPr="0013235B" w:rsidRDefault="00C576BE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870" w:type="dxa"/>
          </w:tcPr>
          <w:p w14:paraId="5B0A6BE1" w14:textId="77777777" w:rsidR="00C576BE" w:rsidRPr="0013235B" w:rsidRDefault="00C576BE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39D97DC4" w14:textId="77777777" w:rsidR="00C576BE" w:rsidRPr="0013235B" w:rsidRDefault="00C576BE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67BA98AD" w14:textId="77777777" w:rsidR="00C576BE" w:rsidRPr="0013235B" w:rsidRDefault="00C576BE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7C8001D5" w14:textId="77777777" w:rsidR="00C576BE" w:rsidRPr="0013235B" w:rsidRDefault="00C576BE" w:rsidP="00980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55D3322D" w14:textId="77777777" w:rsidR="00C576BE" w:rsidRPr="0013235B" w:rsidRDefault="00C576BE" w:rsidP="00980814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CE0DBA6" w14:textId="77777777" w:rsidR="00BA327F" w:rsidRPr="00BA327F" w:rsidRDefault="00BA327F" w:rsidP="00BA327F">
      <w:pPr>
        <w:rPr>
          <w:rFonts w:ascii="Arial" w:eastAsiaTheme="minorHAnsi" w:hAnsi="Arial" w:cs="Arial"/>
        </w:rPr>
      </w:pPr>
      <w:r w:rsidRPr="00BA327F">
        <w:rPr>
          <w:rFonts w:ascii="Arial" w:eastAsiaTheme="minorHAnsi" w:hAnsi="Arial" w:cs="Arial"/>
        </w:rPr>
        <w:t>W załączeniu przedkładam dokumenty potwierdzające należyte wykonie w/w</w:t>
      </w:r>
      <w:r w:rsidR="00A37278">
        <w:rPr>
          <w:rFonts w:ascii="Arial" w:eastAsiaTheme="minorHAnsi" w:hAnsi="Arial" w:cs="Arial"/>
        </w:rPr>
        <w:t xml:space="preserve"> dostaw</w:t>
      </w:r>
      <w:r w:rsidRPr="00BA327F">
        <w:rPr>
          <w:rFonts w:ascii="Arial" w:eastAsiaTheme="minorHAnsi" w:hAnsi="Arial" w:cs="Arial"/>
        </w:rPr>
        <w:t>.</w:t>
      </w:r>
    </w:p>
    <w:p w14:paraId="39575210" w14:textId="77777777" w:rsidR="00ED5247" w:rsidRPr="0013235B" w:rsidRDefault="00ED5247" w:rsidP="00ED5247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0" w:type="auto"/>
        <w:tblLook w:val="01E0" w:firstRow="1" w:lastRow="1" w:firstColumn="1" w:lastColumn="1" w:noHBand="0" w:noVBand="0"/>
      </w:tblPr>
      <w:tblGrid>
        <w:gridCol w:w="3954"/>
        <w:gridCol w:w="5118"/>
      </w:tblGrid>
      <w:tr w:rsidR="00ED5247" w:rsidRPr="0013235B" w14:paraId="5FB2CEA2" w14:textId="77777777" w:rsidTr="00E20602">
        <w:tc>
          <w:tcPr>
            <w:tcW w:w="3954" w:type="dxa"/>
          </w:tcPr>
          <w:p w14:paraId="65F3F2B9" w14:textId="77777777" w:rsidR="00ED5247" w:rsidRPr="0013235B" w:rsidRDefault="00ED5247" w:rsidP="0098081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AB384EA" w14:textId="77777777" w:rsidR="00ED5247" w:rsidRPr="0013235B" w:rsidRDefault="00ED5247" w:rsidP="0098081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3FED974" w14:textId="77777777" w:rsidR="00ED5247" w:rsidRPr="0013235B" w:rsidRDefault="00ED5247" w:rsidP="0098081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 w:rsidRPr="0013235B"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 w:rsidRPr="001323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52E905D1" w14:textId="77777777" w:rsidR="00ED5247" w:rsidRPr="0013235B" w:rsidRDefault="00ED5247" w:rsidP="0098081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090F220" w14:textId="77777777" w:rsidR="00ED5247" w:rsidRPr="0013235B" w:rsidRDefault="00ED5247" w:rsidP="0098081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63A58F3D" w14:textId="77777777" w:rsidR="00ED5247" w:rsidRPr="0013235B" w:rsidRDefault="00ED5247" w:rsidP="0098081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 w:rsidRPr="0013235B"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6174FA4A" w14:textId="77777777" w:rsidR="00ED5247" w:rsidRPr="0013235B" w:rsidRDefault="00ED5247" w:rsidP="0098081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13235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(podpis Wykonawcy)</w:t>
            </w:r>
          </w:p>
        </w:tc>
      </w:tr>
    </w:tbl>
    <w:p w14:paraId="55B4C9BE" w14:textId="77777777" w:rsidR="00641AC0" w:rsidRDefault="00641AC0"/>
    <w:p w14:paraId="765B8AEB" w14:textId="77777777" w:rsidR="00E20602" w:rsidRDefault="00E20602"/>
    <w:p w14:paraId="0F2441C4" w14:textId="77777777" w:rsidR="00E20602" w:rsidRDefault="00E20602"/>
    <w:p w14:paraId="606402CD" w14:textId="77777777" w:rsidR="00E20602" w:rsidRDefault="00E20602"/>
    <w:sectPr w:rsidR="00E20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01153" w14:textId="77777777" w:rsidR="00206B31" w:rsidRDefault="00206B31" w:rsidP="00ED5247">
      <w:pPr>
        <w:spacing w:after="0" w:line="240" w:lineRule="auto"/>
      </w:pPr>
      <w:r>
        <w:separator/>
      </w:r>
    </w:p>
  </w:endnote>
  <w:endnote w:type="continuationSeparator" w:id="0">
    <w:p w14:paraId="1AAF48BE" w14:textId="77777777" w:rsidR="00206B31" w:rsidRDefault="00206B31" w:rsidP="00ED5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401BC" w14:textId="77777777" w:rsidR="00206B31" w:rsidRDefault="00206B31" w:rsidP="00ED5247">
      <w:pPr>
        <w:spacing w:after="0" w:line="240" w:lineRule="auto"/>
      </w:pPr>
      <w:r>
        <w:separator/>
      </w:r>
    </w:p>
  </w:footnote>
  <w:footnote w:type="continuationSeparator" w:id="0">
    <w:p w14:paraId="6D413324" w14:textId="77777777" w:rsidR="00206B31" w:rsidRDefault="00206B31" w:rsidP="00ED5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7061"/>
    <w:rsid w:val="000D369F"/>
    <w:rsid w:val="000E2562"/>
    <w:rsid w:val="000F16EB"/>
    <w:rsid w:val="00107EF7"/>
    <w:rsid w:val="00114059"/>
    <w:rsid w:val="001332D4"/>
    <w:rsid w:val="001403CB"/>
    <w:rsid w:val="00183646"/>
    <w:rsid w:val="00185A54"/>
    <w:rsid w:val="001B0731"/>
    <w:rsid w:val="001C4CB5"/>
    <w:rsid w:val="001D52DC"/>
    <w:rsid w:val="001F1B92"/>
    <w:rsid w:val="00206B31"/>
    <w:rsid w:val="0020729F"/>
    <w:rsid w:val="002544B0"/>
    <w:rsid w:val="002760C1"/>
    <w:rsid w:val="002768E5"/>
    <w:rsid w:val="0028111E"/>
    <w:rsid w:val="00292962"/>
    <w:rsid w:val="00295CE8"/>
    <w:rsid w:val="002C39FE"/>
    <w:rsid w:val="002E3F29"/>
    <w:rsid w:val="002F50C3"/>
    <w:rsid w:val="00301183"/>
    <w:rsid w:val="003306A9"/>
    <w:rsid w:val="00337B53"/>
    <w:rsid w:val="003455B3"/>
    <w:rsid w:val="00353DAE"/>
    <w:rsid w:val="00363835"/>
    <w:rsid w:val="00377F6C"/>
    <w:rsid w:val="003949AE"/>
    <w:rsid w:val="003C01D8"/>
    <w:rsid w:val="003C6902"/>
    <w:rsid w:val="003F1F6F"/>
    <w:rsid w:val="00402F32"/>
    <w:rsid w:val="004172FB"/>
    <w:rsid w:val="00424913"/>
    <w:rsid w:val="00452369"/>
    <w:rsid w:val="00482217"/>
    <w:rsid w:val="004C55BD"/>
    <w:rsid w:val="004E4F08"/>
    <w:rsid w:val="004E65AE"/>
    <w:rsid w:val="0051081D"/>
    <w:rsid w:val="005246C5"/>
    <w:rsid w:val="005255D1"/>
    <w:rsid w:val="00555A3D"/>
    <w:rsid w:val="00587A21"/>
    <w:rsid w:val="00591F24"/>
    <w:rsid w:val="00594F79"/>
    <w:rsid w:val="005C1D3B"/>
    <w:rsid w:val="005F273A"/>
    <w:rsid w:val="00605600"/>
    <w:rsid w:val="006073F8"/>
    <w:rsid w:val="006260E9"/>
    <w:rsid w:val="00641AC0"/>
    <w:rsid w:val="00675E73"/>
    <w:rsid w:val="00683DEF"/>
    <w:rsid w:val="00700DE0"/>
    <w:rsid w:val="007051D7"/>
    <w:rsid w:val="00746CC5"/>
    <w:rsid w:val="00762F37"/>
    <w:rsid w:val="007934DB"/>
    <w:rsid w:val="007B15C0"/>
    <w:rsid w:val="007D1F39"/>
    <w:rsid w:val="007F5744"/>
    <w:rsid w:val="007F74A8"/>
    <w:rsid w:val="00806D21"/>
    <w:rsid w:val="00864E6A"/>
    <w:rsid w:val="008B6965"/>
    <w:rsid w:val="008D02A0"/>
    <w:rsid w:val="008D5647"/>
    <w:rsid w:val="00926613"/>
    <w:rsid w:val="00932958"/>
    <w:rsid w:val="0099214B"/>
    <w:rsid w:val="00995C07"/>
    <w:rsid w:val="009A23B0"/>
    <w:rsid w:val="009A4CBA"/>
    <w:rsid w:val="009B4DB5"/>
    <w:rsid w:val="009D7048"/>
    <w:rsid w:val="009E1165"/>
    <w:rsid w:val="009F686C"/>
    <w:rsid w:val="00A23D57"/>
    <w:rsid w:val="00A31E11"/>
    <w:rsid w:val="00A32A6E"/>
    <w:rsid w:val="00A37278"/>
    <w:rsid w:val="00A408EA"/>
    <w:rsid w:val="00A71617"/>
    <w:rsid w:val="00A716C5"/>
    <w:rsid w:val="00A772D4"/>
    <w:rsid w:val="00A813FE"/>
    <w:rsid w:val="00AB10FB"/>
    <w:rsid w:val="00AB2EF7"/>
    <w:rsid w:val="00AB6012"/>
    <w:rsid w:val="00AB6395"/>
    <w:rsid w:val="00AE01BA"/>
    <w:rsid w:val="00B33A53"/>
    <w:rsid w:val="00B73F7F"/>
    <w:rsid w:val="00B9290B"/>
    <w:rsid w:val="00BA327F"/>
    <w:rsid w:val="00BB0465"/>
    <w:rsid w:val="00BF7749"/>
    <w:rsid w:val="00C112C6"/>
    <w:rsid w:val="00C15071"/>
    <w:rsid w:val="00C27513"/>
    <w:rsid w:val="00C576BE"/>
    <w:rsid w:val="00C77326"/>
    <w:rsid w:val="00C94F7C"/>
    <w:rsid w:val="00CA4233"/>
    <w:rsid w:val="00CF3A5E"/>
    <w:rsid w:val="00D13ED0"/>
    <w:rsid w:val="00D21B89"/>
    <w:rsid w:val="00D504A5"/>
    <w:rsid w:val="00D650C2"/>
    <w:rsid w:val="00DA500A"/>
    <w:rsid w:val="00DC7FB6"/>
    <w:rsid w:val="00DE68A4"/>
    <w:rsid w:val="00E20602"/>
    <w:rsid w:val="00E304C9"/>
    <w:rsid w:val="00E51E88"/>
    <w:rsid w:val="00E96101"/>
    <w:rsid w:val="00EA3E4A"/>
    <w:rsid w:val="00EB59A7"/>
    <w:rsid w:val="00EC43B2"/>
    <w:rsid w:val="00ED5247"/>
    <w:rsid w:val="00EF457F"/>
    <w:rsid w:val="00F01188"/>
    <w:rsid w:val="00F16FC6"/>
    <w:rsid w:val="00F22B21"/>
    <w:rsid w:val="00F61FEE"/>
    <w:rsid w:val="00F65A91"/>
    <w:rsid w:val="00FB5E77"/>
    <w:rsid w:val="00FD29C5"/>
    <w:rsid w:val="00FF271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D2A4A"/>
  <w15:docId w15:val="{5B8C6C1C-D0BD-4A19-A79F-F9FB01A8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2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unhideWhenUsed/>
    <w:rsid w:val="00ED52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Zielińska Monika (PSG)</cp:lastModifiedBy>
  <cp:revision>20</cp:revision>
  <dcterms:created xsi:type="dcterms:W3CDTF">2018-06-12T08:00:00Z</dcterms:created>
  <dcterms:modified xsi:type="dcterms:W3CDTF">2026-09-02T12:41:00Z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2021-05-10T08:20:11Z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d360e733-7f60-4c6d-a895-8dea58f7fc9c</vt:lpwstr>
  </property>
  <property fmtid="{D5CDD505-2E9C-101B-9397-08002B2CF9AE}" pid="8" name="MSIP_Label_873bfdf7-b3d6-42a7-9f35-f649f45df770_ContentBits">
    <vt:lpwstr>0</vt:lpwstr>
  </property>
</Properties>
</file>